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1B" w:rsidRPr="00337A1B" w:rsidRDefault="00337A1B" w:rsidP="00337A1B">
      <w:pPr>
        <w:shd w:val="clear" w:color="auto" w:fill="FCFBF8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množině všech studentů školy můžeme uvažovat o následujících podmínkách:</w:t>
      </w:r>
    </w:p>
    <w:p w:rsidR="00337A1B" w:rsidRPr="00337A1B" w:rsidRDefault="00337A1B" w:rsidP="00337A1B">
      <w:pPr>
        <w:shd w:val="clear" w:color="auto" w:fill="FCFBF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 A= žáci, kteří uplavou 100m</w:t>
      </w:r>
    </w:p>
    <w:p w:rsidR="00337A1B" w:rsidRPr="00337A1B" w:rsidRDefault="00337A1B" w:rsidP="00337A1B">
      <w:pPr>
        <w:shd w:val="clear" w:color="auto" w:fill="FCFBF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 B= žáci, kteří navštěvovali plavecký kroužek</w:t>
      </w:r>
    </w:p>
    <w:p w:rsidR="00337A1B" w:rsidRPr="00337A1B" w:rsidRDefault="00337A1B" w:rsidP="00337A1B">
      <w:pPr>
        <w:shd w:val="clear" w:color="auto" w:fill="FCFBF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 C= žáci, kteří mají prospěch do 2,00</w:t>
      </w:r>
    </w:p>
    <w:p w:rsidR="00337A1B" w:rsidRPr="00337A1B" w:rsidRDefault="00337A1B" w:rsidP="00337A1B">
      <w:pPr>
        <w:shd w:val="clear" w:color="auto" w:fill="FCFBF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říká-Na tábor pojedou ti, kteří uplavou 100m a mají prospěch do 2,00</w:t>
      </w:r>
    </w:p>
    <w:p w:rsidR="00337A1B" w:rsidRPr="00337A1B" w:rsidRDefault="00337A1B" w:rsidP="00337A1B">
      <w:pPr>
        <w:shd w:val="clear" w:color="auto" w:fill="FCFBF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Učitel říká: (C </w:t>
      </w:r>
      <w:r w:rsidRPr="00337A1B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</w:t>
      </w: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 </w:t>
      </w:r>
      <w:r w:rsidRPr="00337A1B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</w:t>
      </w: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(A </w:t>
      </w:r>
      <w:r w:rsidRPr="00337A1B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</w:t>
      </w: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.   Tvrdí učitel i komise to samé?</w:t>
      </w:r>
    </w:p>
    <w:p w:rsidR="00337A1B" w:rsidRDefault="00337A1B" w:rsidP="00337A1B">
      <w:pPr>
        <w:shd w:val="clear" w:color="auto" w:fill="FCFBF8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7A1B" w:rsidRPr="00337A1B" w:rsidRDefault="00337A1B" w:rsidP="00337A1B">
      <w:pPr>
        <w:shd w:val="clear" w:color="auto" w:fill="FCFBF8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třídě je 35 žáků, 8 z nich odebírá matematicko-fyzikální rozhledy, 10 Deník mladého</w:t>
      </w:r>
    </w:p>
    <w:p w:rsidR="00337A1B" w:rsidRPr="00337A1B" w:rsidRDefault="00337A1B" w:rsidP="00337A1B">
      <w:pPr>
        <w:shd w:val="clear" w:color="auto" w:fill="FCFBF8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37A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technika a 21 nic. Určete kolik žáků odebírá oba časopisy.</w:t>
      </w:r>
    </w:p>
    <w:p w:rsidR="00337A1B" w:rsidRPr="00337A1B" w:rsidRDefault="00337A1B" w:rsidP="00337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CFBF8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5723890" cy="2877185"/>
            <wp:effectExtent l="19050" t="0" r="0" b="0"/>
            <wp:docPr id="1" name="obrázek 1" descr="https://vyuka.odbskmb.cz/mno%C5%BEiny_soubory/image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uka.odbskmb.cz/mno%C5%BEiny_soubory/image4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1B" w:rsidRPr="00337A1B" w:rsidRDefault="00337A1B" w:rsidP="00337A1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CFBF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7A1B" w:rsidRPr="00337A1B" w:rsidTr="00337A1B">
        <w:trPr>
          <w:trHeight w:val="2256"/>
          <w:tblCellSpacing w:w="0" w:type="dxa"/>
        </w:trPr>
        <w:tc>
          <w:tcPr>
            <w:tcW w:w="7392" w:type="dxa"/>
            <w:hideMark/>
          </w:tcPr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= 21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 + c = 8                        b = 8- c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 + d = 10                      d = 10-c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a + b + c + d = 35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 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+ 8 - c + c + 10- c = 35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           c = 4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00"/>
                <w:sz w:val="28"/>
                <w:szCs w:val="28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b/>
                <w:bCs/>
                <w:color w:val="660000"/>
                <w:sz w:val="28"/>
                <w:szCs w:val="28"/>
                <w:lang w:eastAsia="cs-CZ"/>
              </w:rPr>
              <w:t>Oba časopisy odebírají 4 žáci</w:t>
            </w:r>
          </w:p>
          <w:p w:rsid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00"/>
                <w:sz w:val="28"/>
                <w:szCs w:val="28"/>
                <w:lang w:eastAsia="cs-CZ"/>
              </w:rPr>
            </w:pPr>
          </w:p>
          <w:p w:rsidR="00337A1B" w:rsidRPr="00337A1B" w:rsidRDefault="00337A1B" w:rsidP="00337A1B">
            <w:pPr>
              <w:shd w:val="clear" w:color="auto" w:fill="FCFBF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 turistů má 120 členů a organizoval 3 pochody. Zjistěte kolik členů absolvovalo jednotlivé pochody, jestliže platí:</w:t>
            </w:r>
          </w:p>
          <w:p w:rsidR="00337A1B" w:rsidRPr="00337A1B" w:rsidRDefault="00337A1B" w:rsidP="00337A1B">
            <w:pPr>
              <w:shd w:val="clear" w:color="auto" w:fill="FCFBF8"/>
              <w:spacing w:after="0" w:line="240" w:lineRule="auto"/>
              <w:ind w:left="234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nikdo neabsolvoval 2 pochody za sebou</w:t>
            </w:r>
          </w:p>
          <w:p w:rsidR="00337A1B" w:rsidRPr="00337A1B" w:rsidRDefault="00337A1B" w:rsidP="00337A1B">
            <w:pPr>
              <w:shd w:val="clear" w:color="auto" w:fill="FCFBF8"/>
              <w:spacing w:after="0" w:line="240" w:lineRule="auto"/>
              <w:ind w:left="234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aspoň 1 pochodu se zúčastnilo 90%členů = 108 členů</w:t>
            </w:r>
          </w:p>
          <w:p w:rsidR="00337A1B" w:rsidRPr="00337A1B" w:rsidRDefault="00337A1B" w:rsidP="00337A1B">
            <w:pPr>
              <w:shd w:val="clear" w:color="auto" w:fill="FCFBF8"/>
              <w:spacing w:after="0" w:line="240" w:lineRule="auto"/>
              <w:ind w:left="234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- 2 pochodů se zúčastnila 1/3 členů = 40 členů</w:t>
            </w:r>
          </w:p>
          <w:p w:rsidR="00337A1B" w:rsidRPr="00337A1B" w:rsidRDefault="00337A1B" w:rsidP="00337A1B">
            <w:pPr>
              <w:shd w:val="clear" w:color="auto" w:fill="FCFBF8"/>
              <w:spacing w:after="0" w:line="240" w:lineRule="auto"/>
              <w:ind w:left="201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na druhém pochodu bylo o 20 členů méně než na prvním a o osm méně než na třetím</w:t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CFBF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shd w:val="clear" w:color="auto" w:fill="FCFBF8"/>
                <w:lang w:eastAsia="cs-CZ"/>
              </w:rPr>
              <w:lastRenderedPageBreak/>
              <w:drawing>
                <wp:inline distT="0" distB="0" distL="0" distR="0">
                  <wp:extent cx="8150225" cy="2505710"/>
                  <wp:effectExtent l="0" t="0" r="0" b="0"/>
                  <wp:docPr id="3" name="obrázek 3" descr="https://vyuka.odbskmb.cz/mno%C5%BEiny_soubory/image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yuka.odbskmb.cz/mno%C5%BEiny_soubory/image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225" cy="250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shd w:val="clear" w:color="auto" w:fill="FCFBF8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80"/>
            </w:tblGrid>
            <w:tr w:rsidR="00337A1B" w:rsidRPr="00337A1B" w:rsidTr="00337A1B">
              <w:trPr>
                <w:trHeight w:val="5040"/>
                <w:tblCellSpacing w:w="0" w:type="dxa"/>
              </w:trPr>
              <w:tc>
                <w:tcPr>
                  <w:tcW w:w="6480" w:type="dxa"/>
                  <w:hideMark/>
                </w:tcPr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Pochod první označíme P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Pochod druhý-D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Pochod třetí -T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Z </w:t>
                  </w:r>
                  <w:proofErr w:type="spellStart"/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Vennových</w:t>
                  </w:r>
                  <w:proofErr w:type="spellEnd"/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diagramů odečteme: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p(P)= x + 40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p(D)= y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p(T)= z + 40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Sestavíme rovnice: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x + 40 = y + 20                          x = y - 20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z + 40 = y + 8                             z = y - 32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x + y + z + 40 = 108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Dosadíme z první a druhé rovnice do druhé: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 - 20 + y + y - 32 + 40 = 108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                                      y = 40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x = 20, y = 40, z = 8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337A1B" w:rsidRPr="00337A1B" w:rsidRDefault="00337A1B" w:rsidP="00337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37A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Prvního pochodu se zúčastnilo 60 turistů, druhého 40 a třetího 48.</w:t>
                  </w:r>
                </w:p>
              </w:tc>
            </w:tr>
          </w:tbl>
          <w:p w:rsidR="00337A1B" w:rsidRPr="00337A1B" w:rsidRDefault="00337A1B" w:rsidP="0033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E6965" w:rsidRDefault="002E6965"/>
    <w:sectPr w:rsidR="002E6965" w:rsidSect="002E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37A1B"/>
    <w:rsid w:val="00000A35"/>
    <w:rsid w:val="00000F4A"/>
    <w:rsid w:val="000027DE"/>
    <w:rsid w:val="00003847"/>
    <w:rsid w:val="00003CE2"/>
    <w:rsid w:val="000056BD"/>
    <w:rsid w:val="0000715B"/>
    <w:rsid w:val="0001087C"/>
    <w:rsid w:val="00010D50"/>
    <w:rsid w:val="00013E3A"/>
    <w:rsid w:val="00013F88"/>
    <w:rsid w:val="0001400D"/>
    <w:rsid w:val="000155F4"/>
    <w:rsid w:val="00020142"/>
    <w:rsid w:val="00020618"/>
    <w:rsid w:val="00023750"/>
    <w:rsid w:val="00027829"/>
    <w:rsid w:val="00032C9B"/>
    <w:rsid w:val="000337F7"/>
    <w:rsid w:val="00033F21"/>
    <w:rsid w:val="00037A12"/>
    <w:rsid w:val="00037A36"/>
    <w:rsid w:val="00040ABC"/>
    <w:rsid w:val="00041FE2"/>
    <w:rsid w:val="000421E1"/>
    <w:rsid w:val="00043A85"/>
    <w:rsid w:val="00043BA6"/>
    <w:rsid w:val="00043BCE"/>
    <w:rsid w:val="00044048"/>
    <w:rsid w:val="000448F9"/>
    <w:rsid w:val="00044E3E"/>
    <w:rsid w:val="000461BF"/>
    <w:rsid w:val="0004704A"/>
    <w:rsid w:val="00047972"/>
    <w:rsid w:val="000510C7"/>
    <w:rsid w:val="0005649F"/>
    <w:rsid w:val="00056B22"/>
    <w:rsid w:val="00057979"/>
    <w:rsid w:val="00060B7B"/>
    <w:rsid w:val="0006146B"/>
    <w:rsid w:val="000657D0"/>
    <w:rsid w:val="00067D9F"/>
    <w:rsid w:val="00071926"/>
    <w:rsid w:val="00077E6B"/>
    <w:rsid w:val="00080DC6"/>
    <w:rsid w:val="00085CF7"/>
    <w:rsid w:val="00086659"/>
    <w:rsid w:val="00090297"/>
    <w:rsid w:val="000937A6"/>
    <w:rsid w:val="0009474B"/>
    <w:rsid w:val="000953B1"/>
    <w:rsid w:val="000979CC"/>
    <w:rsid w:val="000A04F5"/>
    <w:rsid w:val="000A0DAC"/>
    <w:rsid w:val="000A2106"/>
    <w:rsid w:val="000A4870"/>
    <w:rsid w:val="000A54D6"/>
    <w:rsid w:val="000A6719"/>
    <w:rsid w:val="000A7F27"/>
    <w:rsid w:val="000B0783"/>
    <w:rsid w:val="000B2D98"/>
    <w:rsid w:val="000B3838"/>
    <w:rsid w:val="000B38F8"/>
    <w:rsid w:val="000B488F"/>
    <w:rsid w:val="000B543F"/>
    <w:rsid w:val="000B5875"/>
    <w:rsid w:val="000B6D4F"/>
    <w:rsid w:val="000C0750"/>
    <w:rsid w:val="000C0B1A"/>
    <w:rsid w:val="000C13F0"/>
    <w:rsid w:val="000C1C06"/>
    <w:rsid w:val="000C3628"/>
    <w:rsid w:val="000C5560"/>
    <w:rsid w:val="000C7045"/>
    <w:rsid w:val="000C7C3B"/>
    <w:rsid w:val="000D01FC"/>
    <w:rsid w:val="000D18B2"/>
    <w:rsid w:val="000D44BA"/>
    <w:rsid w:val="000D7F30"/>
    <w:rsid w:val="000E0680"/>
    <w:rsid w:val="000E2FF8"/>
    <w:rsid w:val="000E486A"/>
    <w:rsid w:val="000E67B0"/>
    <w:rsid w:val="000E6AB2"/>
    <w:rsid w:val="000E6CA2"/>
    <w:rsid w:val="000E7A45"/>
    <w:rsid w:val="000F11ED"/>
    <w:rsid w:val="000F201F"/>
    <w:rsid w:val="000F2976"/>
    <w:rsid w:val="000F2B23"/>
    <w:rsid w:val="000F356C"/>
    <w:rsid w:val="000F6F8D"/>
    <w:rsid w:val="000F795D"/>
    <w:rsid w:val="0010252D"/>
    <w:rsid w:val="0010699C"/>
    <w:rsid w:val="00106A1B"/>
    <w:rsid w:val="00106D3A"/>
    <w:rsid w:val="00107914"/>
    <w:rsid w:val="0011049A"/>
    <w:rsid w:val="00111D0A"/>
    <w:rsid w:val="001120A6"/>
    <w:rsid w:val="001121A4"/>
    <w:rsid w:val="00114AB5"/>
    <w:rsid w:val="00114D8D"/>
    <w:rsid w:val="001170BB"/>
    <w:rsid w:val="0012007E"/>
    <w:rsid w:val="00126808"/>
    <w:rsid w:val="00133A51"/>
    <w:rsid w:val="00134FFF"/>
    <w:rsid w:val="00136799"/>
    <w:rsid w:val="001400B6"/>
    <w:rsid w:val="00140966"/>
    <w:rsid w:val="00142478"/>
    <w:rsid w:val="00142EBF"/>
    <w:rsid w:val="0014479D"/>
    <w:rsid w:val="001474C9"/>
    <w:rsid w:val="00151777"/>
    <w:rsid w:val="001531F4"/>
    <w:rsid w:val="001542E9"/>
    <w:rsid w:val="00157C5F"/>
    <w:rsid w:val="001601F4"/>
    <w:rsid w:val="0016045B"/>
    <w:rsid w:val="00161A3F"/>
    <w:rsid w:val="00162201"/>
    <w:rsid w:val="00162F4C"/>
    <w:rsid w:val="0016303C"/>
    <w:rsid w:val="001666A5"/>
    <w:rsid w:val="00167DAF"/>
    <w:rsid w:val="00170070"/>
    <w:rsid w:val="001727C2"/>
    <w:rsid w:val="00172836"/>
    <w:rsid w:val="00173F39"/>
    <w:rsid w:val="00174FC9"/>
    <w:rsid w:val="001755D5"/>
    <w:rsid w:val="00180CB6"/>
    <w:rsid w:val="00183779"/>
    <w:rsid w:val="001843EC"/>
    <w:rsid w:val="001851B7"/>
    <w:rsid w:val="00186120"/>
    <w:rsid w:val="00190366"/>
    <w:rsid w:val="001909BC"/>
    <w:rsid w:val="00191184"/>
    <w:rsid w:val="001932F7"/>
    <w:rsid w:val="001A162D"/>
    <w:rsid w:val="001A187A"/>
    <w:rsid w:val="001A36AA"/>
    <w:rsid w:val="001A3D28"/>
    <w:rsid w:val="001A435B"/>
    <w:rsid w:val="001A4571"/>
    <w:rsid w:val="001A74E5"/>
    <w:rsid w:val="001B52CB"/>
    <w:rsid w:val="001B5342"/>
    <w:rsid w:val="001C12A9"/>
    <w:rsid w:val="001C13F8"/>
    <w:rsid w:val="001C2347"/>
    <w:rsid w:val="001C2654"/>
    <w:rsid w:val="001C2D10"/>
    <w:rsid w:val="001C3432"/>
    <w:rsid w:val="001C643C"/>
    <w:rsid w:val="001C7A5C"/>
    <w:rsid w:val="001D0B53"/>
    <w:rsid w:val="001D51A5"/>
    <w:rsid w:val="001E1497"/>
    <w:rsid w:val="001E155E"/>
    <w:rsid w:val="001E3CCD"/>
    <w:rsid w:val="001E6D9B"/>
    <w:rsid w:val="001F1544"/>
    <w:rsid w:val="001F53D2"/>
    <w:rsid w:val="002001CD"/>
    <w:rsid w:val="002009F2"/>
    <w:rsid w:val="00201D4B"/>
    <w:rsid w:val="002024FF"/>
    <w:rsid w:val="00203426"/>
    <w:rsid w:val="0020357F"/>
    <w:rsid w:val="0020535D"/>
    <w:rsid w:val="00205BA5"/>
    <w:rsid w:val="00206747"/>
    <w:rsid w:val="0021040D"/>
    <w:rsid w:val="002106E8"/>
    <w:rsid w:val="002123EA"/>
    <w:rsid w:val="00212F50"/>
    <w:rsid w:val="00214D61"/>
    <w:rsid w:val="002153A6"/>
    <w:rsid w:val="0021708E"/>
    <w:rsid w:val="002175A4"/>
    <w:rsid w:val="00231F35"/>
    <w:rsid w:val="0023203A"/>
    <w:rsid w:val="00236A46"/>
    <w:rsid w:val="00237864"/>
    <w:rsid w:val="0024027E"/>
    <w:rsid w:val="0024039F"/>
    <w:rsid w:val="002420CE"/>
    <w:rsid w:val="00242AA4"/>
    <w:rsid w:val="00242BB7"/>
    <w:rsid w:val="00243E52"/>
    <w:rsid w:val="00245AC1"/>
    <w:rsid w:val="00245CEA"/>
    <w:rsid w:val="00247372"/>
    <w:rsid w:val="00252F19"/>
    <w:rsid w:val="002534DC"/>
    <w:rsid w:val="00253683"/>
    <w:rsid w:val="002544F8"/>
    <w:rsid w:val="00254DC7"/>
    <w:rsid w:val="00255752"/>
    <w:rsid w:val="00257B5A"/>
    <w:rsid w:val="002604B8"/>
    <w:rsid w:val="00260F1B"/>
    <w:rsid w:val="00261B70"/>
    <w:rsid w:val="002740C9"/>
    <w:rsid w:val="00275B8D"/>
    <w:rsid w:val="0027654A"/>
    <w:rsid w:val="00277082"/>
    <w:rsid w:val="00280F67"/>
    <w:rsid w:val="002811CC"/>
    <w:rsid w:val="00285129"/>
    <w:rsid w:val="0028534D"/>
    <w:rsid w:val="00290596"/>
    <w:rsid w:val="002909BA"/>
    <w:rsid w:val="00292AC8"/>
    <w:rsid w:val="0029541B"/>
    <w:rsid w:val="002954CF"/>
    <w:rsid w:val="00295AF2"/>
    <w:rsid w:val="00296A78"/>
    <w:rsid w:val="00297A89"/>
    <w:rsid w:val="00297F7A"/>
    <w:rsid w:val="002A0DC7"/>
    <w:rsid w:val="002A1C20"/>
    <w:rsid w:val="002A4D8B"/>
    <w:rsid w:val="002B0691"/>
    <w:rsid w:val="002B1AEE"/>
    <w:rsid w:val="002B3156"/>
    <w:rsid w:val="002B3ED4"/>
    <w:rsid w:val="002B757D"/>
    <w:rsid w:val="002C1733"/>
    <w:rsid w:val="002C3FC1"/>
    <w:rsid w:val="002C5862"/>
    <w:rsid w:val="002C754F"/>
    <w:rsid w:val="002D0BD3"/>
    <w:rsid w:val="002D127B"/>
    <w:rsid w:val="002D3989"/>
    <w:rsid w:val="002D66F1"/>
    <w:rsid w:val="002D671D"/>
    <w:rsid w:val="002D70E5"/>
    <w:rsid w:val="002D74D5"/>
    <w:rsid w:val="002D756D"/>
    <w:rsid w:val="002E084C"/>
    <w:rsid w:val="002E304A"/>
    <w:rsid w:val="002E5029"/>
    <w:rsid w:val="002E51EE"/>
    <w:rsid w:val="002E6965"/>
    <w:rsid w:val="002E7BDE"/>
    <w:rsid w:val="002E7EF4"/>
    <w:rsid w:val="002F023F"/>
    <w:rsid w:val="002F0629"/>
    <w:rsid w:val="002F6897"/>
    <w:rsid w:val="002F7054"/>
    <w:rsid w:val="002F73CB"/>
    <w:rsid w:val="002F78AC"/>
    <w:rsid w:val="00300C25"/>
    <w:rsid w:val="003045D4"/>
    <w:rsid w:val="0030461C"/>
    <w:rsid w:val="00305A80"/>
    <w:rsid w:val="00305F06"/>
    <w:rsid w:val="003060BD"/>
    <w:rsid w:val="003069DF"/>
    <w:rsid w:val="00306B92"/>
    <w:rsid w:val="0030757D"/>
    <w:rsid w:val="00307B91"/>
    <w:rsid w:val="0031058C"/>
    <w:rsid w:val="0031097C"/>
    <w:rsid w:val="00312F83"/>
    <w:rsid w:val="003139E1"/>
    <w:rsid w:val="00314389"/>
    <w:rsid w:val="00314415"/>
    <w:rsid w:val="00315789"/>
    <w:rsid w:val="0032093D"/>
    <w:rsid w:val="00326A2F"/>
    <w:rsid w:val="00326A71"/>
    <w:rsid w:val="00327AFE"/>
    <w:rsid w:val="00327D09"/>
    <w:rsid w:val="003303E6"/>
    <w:rsid w:val="00331B83"/>
    <w:rsid w:val="00331F95"/>
    <w:rsid w:val="00332B92"/>
    <w:rsid w:val="00332F1B"/>
    <w:rsid w:val="00333957"/>
    <w:rsid w:val="00335D6E"/>
    <w:rsid w:val="00337A1B"/>
    <w:rsid w:val="00341ADB"/>
    <w:rsid w:val="00341BC4"/>
    <w:rsid w:val="00344A01"/>
    <w:rsid w:val="003462E8"/>
    <w:rsid w:val="00346BC4"/>
    <w:rsid w:val="00346D6C"/>
    <w:rsid w:val="003504A9"/>
    <w:rsid w:val="00352F53"/>
    <w:rsid w:val="00353E99"/>
    <w:rsid w:val="00356E14"/>
    <w:rsid w:val="0036181F"/>
    <w:rsid w:val="00364F46"/>
    <w:rsid w:val="0037045B"/>
    <w:rsid w:val="003724B2"/>
    <w:rsid w:val="003754A0"/>
    <w:rsid w:val="0038065F"/>
    <w:rsid w:val="003811F5"/>
    <w:rsid w:val="003826CD"/>
    <w:rsid w:val="00383121"/>
    <w:rsid w:val="00383E7B"/>
    <w:rsid w:val="003844FD"/>
    <w:rsid w:val="00384CCE"/>
    <w:rsid w:val="0039396B"/>
    <w:rsid w:val="00397260"/>
    <w:rsid w:val="003A6055"/>
    <w:rsid w:val="003A745A"/>
    <w:rsid w:val="003B1D8B"/>
    <w:rsid w:val="003B2A49"/>
    <w:rsid w:val="003B76C2"/>
    <w:rsid w:val="003B7DBF"/>
    <w:rsid w:val="003B7DD0"/>
    <w:rsid w:val="003C30C5"/>
    <w:rsid w:val="003C3876"/>
    <w:rsid w:val="003C46DB"/>
    <w:rsid w:val="003C78E9"/>
    <w:rsid w:val="003D07AC"/>
    <w:rsid w:val="003D242F"/>
    <w:rsid w:val="003D2477"/>
    <w:rsid w:val="003D6BAC"/>
    <w:rsid w:val="003E0022"/>
    <w:rsid w:val="003E13DA"/>
    <w:rsid w:val="003E408E"/>
    <w:rsid w:val="003E685E"/>
    <w:rsid w:val="003F1654"/>
    <w:rsid w:val="003F28DC"/>
    <w:rsid w:val="003F380E"/>
    <w:rsid w:val="003F4AFF"/>
    <w:rsid w:val="003F640E"/>
    <w:rsid w:val="003F7914"/>
    <w:rsid w:val="004005AA"/>
    <w:rsid w:val="004009A6"/>
    <w:rsid w:val="00401241"/>
    <w:rsid w:val="004012B9"/>
    <w:rsid w:val="0040244E"/>
    <w:rsid w:val="00405AF0"/>
    <w:rsid w:val="004060E6"/>
    <w:rsid w:val="0040676D"/>
    <w:rsid w:val="004101B1"/>
    <w:rsid w:val="00411283"/>
    <w:rsid w:val="00414BB1"/>
    <w:rsid w:val="00414F60"/>
    <w:rsid w:val="004154BC"/>
    <w:rsid w:val="0041557C"/>
    <w:rsid w:val="00415EA8"/>
    <w:rsid w:val="0041673E"/>
    <w:rsid w:val="0041758C"/>
    <w:rsid w:val="004204EB"/>
    <w:rsid w:val="00422697"/>
    <w:rsid w:val="00423A8A"/>
    <w:rsid w:val="00423BBB"/>
    <w:rsid w:val="00425150"/>
    <w:rsid w:val="00425A12"/>
    <w:rsid w:val="00425A6D"/>
    <w:rsid w:val="004312B8"/>
    <w:rsid w:val="00431F6F"/>
    <w:rsid w:val="00434A49"/>
    <w:rsid w:val="00436697"/>
    <w:rsid w:val="00437171"/>
    <w:rsid w:val="004428D3"/>
    <w:rsid w:val="00444F47"/>
    <w:rsid w:val="004464E0"/>
    <w:rsid w:val="004529E5"/>
    <w:rsid w:val="00452D8E"/>
    <w:rsid w:val="00455389"/>
    <w:rsid w:val="00457BA5"/>
    <w:rsid w:val="00460DA0"/>
    <w:rsid w:val="00461B4C"/>
    <w:rsid w:val="00462056"/>
    <w:rsid w:val="00465C84"/>
    <w:rsid w:val="00467CEF"/>
    <w:rsid w:val="00470636"/>
    <w:rsid w:val="004707D4"/>
    <w:rsid w:val="00471096"/>
    <w:rsid w:val="004723C0"/>
    <w:rsid w:val="00472618"/>
    <w:rsid w:val="00475F41"/>
    <w:rsid w:val="00480979"/>
    <w:rsid w:val="00483752"/>
    <w:rsid w:val="00483E54"/>
    <w:rsid w:val="00484455"/>
    <w:rsid w:val="00484DD0"/>
    <w:rsid w:val="00485841"/>
    <w:rsid w:val="0048589E"/>
    <w:rsid w:val="00490A02"/>
    <w:rsid w:val="00491438"/>
    <w:rsid w:val="00491B9E"/>
    <w:rsid w:val="0049207B"/>
    <w:rsid w:val="0049384C"/>
    <w:rsid w:val="00495447"/>
    <w:rsid w:val="00495E05"/>
    <w:rsid w:val="00496B60"/>
    <w:rsid w:val="004974FA"/>
    <w:rsid w:val="004A0C91"/>
    <w:rsid w:val="004A174E"/>
    <w:rsid w:val="004A47F3"/>
    <w:rsid w:val="004A5E7E"/>
    <w:rsid w:val="004A7132"/>
    <w:rsid w:val="004B0425"/>
    <w:rsid w:val="004B0447"/>
    <w:rsid w:val="004B2A75"/>
    <w:rsid w:val="004B30FF"/>
    <w:rsid w:val="004B4090"/>
    <w:rsid w:val="004B59CA"/>
    <w:rsid w:val="004B6B39"/>
    <w:rsid w:val="004C0123"/>
    <w:rsid w:val="004C33BE"/>
    <w:rsid w:val="004C3D01"/>
    <w:rsid w:val="004C4978"/>
    <w:rsid w:val="004C7C52"/>
    <w:rsid w:val="004D0165"/>
    <w:rsid w:val="004D1893"/>
    <w:rsid w:val="004D2D54"/>
    <w:rsid w:val="004D33DB"/>
    <w:rsid w:val="004D3C4B"/>
    <w:rsid w:val="004D7C65"/>
    <w:rsid w:val="004E16E4"/>
    <w:rsid w:val="004F0FDE"/>
    <w:rsid w:val="004F1206"/>
    <w:rsid w:val="004F1F51"/>
    <w:rsid w:val="004F5020"/>
    <w:rsid w:val="004F5461"/>
    <w:rsid w:val="004F7C0B"/>
    <w:rsid w:val="00500C33"/>
    <w:rsid w:val="00500F6F"/>
    <w:rsid w:val="005019BF"/>
    <w:rsid w:val="00502AF1"/>
    <w:rsid w:val="00503732"/>
    <w:rsid w:val="005038AA"/>
    <w:rsid w:val="00504DF6"/>
    <w:rsid w:val="00510805"/>
    <w:rsid w:val="0051147F"/>
    <w:rsid w:val="00512CB9"/>
    <w:rsid w:val="005164C5"/>
    <w:rsid w:val="00516E46"/>
    <w:rsid w:val="005218E0"/>
    <w:rsid w:val="00521C95"/>
    <w:rsid w:val="0052460A"/>
    <w:rsid w:val="00525250"/>
    <w:rsid w:val="00525D08"/>
    <w:rsid w:val="00530817"/>
    <w:rsid w:val="00532799"/>
    <w:rsid w:val="00532948"/>
    <w:rsid w:val="0053458F"/>
    <w:rsid w:val="00536729"/>
    <w:rsid w:val="00541150"/>
    <w:rsid w:val="00542A67"/>
    <w:rsid w:val="00542CB8"/>
    <w:rsid w:val="00542D53"/>
    <w:rsid w:val="00545E43"/>
    <w:rsid w:val="00546034"/>
    <w:rsid w:val="00546BB6"/>
    <w:rsid w:val="00547EE0"/>
    <w:rsid w:val="005503BF"/>
    <w:rsid w:val="005518BC"/>
    <w:rsid w:val="0055298A"/>
    <w:rsid w:val="005531F5"/>
    <w:rsid w:val="00554017"/>
    <w:rsid w:val="00555E31"/>
    <w:rsid w:val="00556EA8"/>
    <w:rsid w:val="005615F1"/>
    <w:rsid w:val="00565535"/>
    <w:rsid w:val="00566B4A"/>
    <w:rsid w:val="00567A1A"/>
    <w:rsid w:val="00567A3C"/>
    <w:rsid w:val="0057091E"/>
    <w:rsid w:val="00570CEC"/>
    <w:rsid w:val="00572EF9"/>
    <w:rsid w:val="00573108"/>
    <w:rsid w:val="005746D6"/>
    <w:rsid w:val="005751B8"/>
    <w:rsid w:val="00576ED5"/>
    <w:rsid w:val="0057706E"/>
    <w:rsid w:val="005807C7"/>
    <w:rsid w:val="00581268"/>
    <w:rsid w:val="005816B0"/>
    <w:rsid w:val="00582083"/>
    <w:rsid w:val="005822C9"/>
    <w:rsid w:val="005823A1"/>
    <w:rsid w:val="00582D54"/>
    <w:rsid w:val="00583865"/>
    <w:rsid w:val="005868F0"/>
    <w:rsid w:val="005934BC"/>
    <w:rsid w:val="00595C78"/>
    <w:rsid w:val="005A191D"/>
    <w:rsid w:val="005A26D7"/>
    <w:rsid w:val="005A424A"/>
    <w:rsid w:val="005A4FCF"/>
    <w:rsid w:val="005A601F"/>
    <w:rsid w:val="005B05E3"/>
    <w:rsid w:val="005B0C24"/>
    <w:rsid w:val="005B0C3A"/>
    <w:rsid w:val="005B2273"/>
    <w:rsid w:val="005B26A1"/>
    <w:rsid w:val="005B458F"/>
    <w:rsid w:val="005B45DF"/>
    <w:rsid w:val="005B66D8"/>
    <w:rsid w:val="005B686D"/>
    <w:rsid w:val="005C1D7A"/>
    <w:rsid w:val="005C2660"/>
    <w:rsid w:val="005C502A"/>
    <w:rsid w:val="005C5DC4"/>
    <w:rsid w:val="005C6F83"/>
    <w:rsid w:val="005D095B"/>
    <w:rsid w:val="005D098D"/>
    <w:rsid w:val="005D278A"/>
    <w:rsid w:val="005D305C"/>
    <w:rsid w:val="005D3487"/>
    <w:rsid w:val="005D4683"/>
    <w:rsid w:val="005D47CA"/>
    <w:rsid w:val="005D4856"/>
    <w:rsid w:val="005D5D4F"/>
    <w:rsid w:val="005E06A1"/>
    <w:rsid w:val="005E16BD"/>
    <w:rsid w:val="005E1B1A"/>
    <w:rsid w:val="005E2002"/>
    <w:rsid w:val="005E4D31"/>
    <w:rsid w:val="005E549A"/>
    <w:rsid w:val="005E66BF"/>
    <w:rsid w:val="005E7BAB"/>
    <w:rsid w:val="005F12D0"/>
    <w:rsid w:val="005F185E"/>
    <w:rsid w:val="005F2662"/>
    <w:rsid w:val="005F28E3"/>
    <w:rsid w:val="005F486A"/>
    <w:rsid w:val="00602555"/>
    <w:rsid w:val="0060406D"/>
    <w:rsid w:val="00607862"/>
    <w:rsid w:val="006113E6"/>
    <w:rsid w:val="0061149A"/>
    <w:rsid w:val="00611640"/>
    <w:rsid w:val="0061364D"/>
    <w:rsid w:val="0061456E"/>
    <w:rsid w:val="00614C0B"/>
    <w:rsid w:val="006164FC"/>
    <w:rsid w:val="00616D00"/>
    <w:rsid w:val="006204C3"/>
    <w:rsid w:val="00626403"/>
    <w:rsid w:val="0062712F"/>
    <w:rsid w:val="00632EEA"/>
    <w:rsid w:val="0064200B"/>
    <w:rsid w:val="00642DAD"/>
    <w:rsid w:val="00643043"/>
    <w:rsid w:val="006433B1"/>
    <w:rsid w:val="00643F9E"/>
    <w:rsid w:val="00651622"/>
    <w:rsid w:val="00652601"/>
    <w:rsid w:val="00654B6C"/>
    <w:rsid w:val="0065777C"/>
    <w:rsid w:val="006604FC"/>
    <w:rsid w:val="00661B98"/>
    <w:rsid w:val="006623EB"/>
    <w:rsid w:val="006647E5"/>
    <w:rsid w:val="00665409"/>
    <w:rsid w:val="00666BD8"/>
    <w:rsid w:val="00667650"/>
    <w:rsid w:val="006703E3"/>
    <w:rsid w:val="00670B3D"/>
    <w:rsid w:val="00671618"/>
    <w:rsid w:val="00672C2B"/>
    <w:rsid w:val="00673612"/>
    <w:rsid w:val="006740D7"/>
    <w:rsid w:val="006754D0"/>
    <w:rsid w:val="00676EFA"/>
    <w:rsid w:val="006771CD"/>
    <w:rsid w:val="006858CE"/>
    <w:rsid w:val="00685A7F"/>
    <w:rsid w:val="00685B0B"/>
    <w:rsid w:val="0069001B"/>
    <w:rsid w:val="00691B86"/>
    <w:rsid w:val="00693FC4"/>
    <w:rsid w:val="006951CA"/>
    <w:rsid w:val="00696174"/>
    <w:rsid w:val="00697018"/>
    <w:rsid w:val="006971D3"/>
    <w:rsid w:val="006A0F6B"/>
    <w:rsid w:val="006A4CD7"/>
    <w:rsid w:val="006A5746"/>
    <w:rsid w:val="006A7ECD"/>
    <w:rsid w:val="006A7F0A"/>
    <w:rsid w:val="006B1BBD"/>
    <w:rsid w:val="006B53AE"/>
    <w:rsid w:val="006B53FA"/>
    <w:rsid w:val="006B767C"/>
    <w:rsid w:val="006C22FC"/>
    <w:rsid w:val="006C5755"/>
    <w:rsid w:val="006C6C8A"/>
    <w:rsid w:val="006C728C"/>
    <w:rsid w:val="006D0D4E"/>
    <w:rsid w:val="006D0FC2"/>
    <w:rsid w:val="006D121E"/>
    <w:rsid w:val="006D4987"/>
    <w:rsid w:val="006D7E04"/>
    <w:rsid w:val="006D7E90"/>
    <w:rsid w:val="006E33BE"/>
    <w:rsid w:val="006E3A35"/>
    <w:rsid w:val="006E56A8"/>
    <w:rsid w:val="006E69D1"/>
    <w:rsid w:val="006E744F"/>
    <w:rsid w:val="006F0CD1"/>
    <w:rsid w:val="006F3E98"/>
    <w:rsid w:val="006F5637"/>
    <w:rsid w:val="0070489F"/>
    <w:rsid w:val="00706A1A"/>
    <w:rsid w:val="00706EC2"/>
    <w:rsid w:val="0071096A"/>
    <w:rsid w:val="007114CB"/>
    <w:rsid w:val="007127BA"/>
    <w:rsid w:val="00714870"/>
    <w:rsid w:val="00716201"/>
    <w:rsid w:val="00716876"/>
    <w:rsid w:val="00720E01"/>
    <w:rsid w:val="007215B0"/>
    <w:rsid w:val="007226B6"/>
    <w:rsid w:val="00726C00"/>
    <w:rsid w:val="007318F7"/>
    <w:rsid w:val="00733637"/>
    <w:rsid w:val="00736487"/>
    <w:rsid w:val="00741CB0"/>
    <w:rsid w:val="00744D8B"/>
    <w:rsid w:val="00750022"/>
    <w:rsid w:val="007562C0"/>
    <w:rsid w:val="0075657E"/>
    <w:rsid w:val="00756C68"/>
    <w:rsid w:val="007579D8"/>
    <w:rsid w:val="00762181"/>
    <w:rsid w:val="00766AE5"/>
    <w:rsid w:val="00766D9C"/>
    <w:rsid w:val="007702CE"/>
    <w:rsid w:val="007704FD"/>
    <w:rsid w:val="00773403"/>
    <w:rsid w:val="00774A85"/>
    <w:rsid w:val="0077506C"/>
    <w:rsid w:val="00775631"/>
    <w:rsid w:val="00776E37"/>
    <w:rsid w:val="00777603"/>
    <w:rsid w:val="00780183"/>
    <w:rsid w:val="00780230"/>
    <w:rsid w:val="00782BD8"/>
    <w:rsid w:val="00783E5B"/>
    <w:rsid w:val="00785F8D"/>
    <w:rsid w:val="00786737"/>
    <w:rsid w:val="00790AB1"/>
    <w:rsid w:val="0079335F"/>
    <w:rsid w:val="00794183"/>
    <w:rsid w:val="007953A9"/>
    <w:rsid w:val="007A34BA"/>
    <w:rsid w:val="007A386B"/>
    <w:rsid w:val="007A57BD"/>
    <w:rsid w:val="007B292D"/>
    <w:rsid w:val="007C0C20"/>
    <w:rsid w:val="007C14E7"/>
    <w:rsid w:val="007C3196"/>
    <w:rsid w:val="007C5D2D"/>
    <w:rsid w:val="007C7B57"/>
    <w:rsid w:val="007C7D20"/>
    <w:rsid w:val="007D01F3"/>
    <w:rsid w:val="007D135D"/>
    <w:rsid w:val="007D1675"/>
    <w:rsid w:val="007D20B0"/>
    <w:rsid w:val="007D2C8F"/>
    <w:rsid w:val="007D2F0E"/>
    <w:rsid w:val="007D3345"/>
    <w:rsid w:val="007D4CA6"/>
    <w:rsid w:val="007D52CC"/>
    <w:rsid w:val="007D5BCF"/>
    <w:rsid w:val="007D6468"/>
    <w:rsid w:val="007D6623"/>
    <w:rsid w:val="007D684A"/>
    <w:rsid w:val="007D7742"/>
    <w:rsid w:val="007E13E2"/>
    <w:rsid w:val="007E5F51"/>
    <w:rsid w:val="007E71A0"/>
    <w:rsid w:val="007F0BA2"/>
    <w:rsid w:val="007F1B37"/>
    <w:rsid w:val="007F26D6"/>
    <w:rsid w:val="007F2ADD"/>
    <w:rsid w:val="007F6552"/>
    <w:rsid w:val="007F7EEA"/>
    <w:rsid w:val="00803684"/>
    <w:rsid w:val="00803B33"/>
    <w:rsid w:val="00805766"/>
    <w:rsid w:val="00805FAC"/>
    <w:rsid w:val="0080661D"/>
    <w:rsid w:val="00812D2C"/>
    <w:rsid w:val="00813998"/>
    <w:rsid w:val="00815939"/>
    <w:rsid w:val="00816BA1"/>
    <w:rsid w:val="00817E53"/>
    <w:rsid w:val="00817E69"/>
    <w:rsid w:val="00821588"/>
    <w:rsid w:val="0082380B"/>
    <w:rsid w:val="00823FE1"/>
    <w:rsid w:val="00825A9D"/>
    <w:rsid w:val="00826628"/>
    <w:rsid w:val="00830492"/>
    <w:rsid w:val="00832343"/>
    <w:rsid w:val="008330C2"/>
    <w:rsid w:val="00833DD2"/>
    <w:rsid w:val="008347BC"/>
    <w:rsid w:val="00835369"/>
    <w:rsid w:val="00840E20"/>
    <w:rsid w:val="008442FD"/>
    <w:rsid w:val="008500E1"/>
    <w:rsid w:val="00852235"/>
    <w:rsid w:val="008530B6"/>
    <w:rsid w:val="0085524C"/>
    <w:rsid w:val="00855BCF"/>
    <w:rsid w:val="00856B52"/>
    <w:rsid w:val="008616BA"/>
    <w:rsid w:val="00863BBB"/>
    <w:rsid w:val="008643DB"/>
    <w:rsid w:val="008648AD"/>
    <w:rsid w:val="00866D89"/>
    <w:rsid w:val="0086796B"/>
    <w:rsid w:val="00872832"/>
    <w:rsid w:val="00883CBE"/>
    <w:rsid w:val="0088484C"/>
    <w:rsid w:val="0088672F"/>
    <w:rsid w:val="00890748"/>
    <w:rsid w:val="00894896"/>
    <w:rsid w:val="008A3587"/>
    <w:rsid w:val="008A4456"/>
    <w:rsid w:val="008A6BFA"/>
    <w:rsid w:val="008A6C6E"/>
    <w:rsid w:val="008B027E"/>
    <w:rsid w:val="008B11E7"/>
    <w:rsid w:val="008B2699"/>
    <w:rsid w:val="008B4577"/>
    <w:rsid w:val="008B4AAB"/>
    <w:rsid w:val="008B75DB"/>
    <w:rsid w:val="008B7784"/>
    <w:rsid w:val="008C0011"/>
    <w:rsid w:val="008C320F"/>
    <w:rsid w:val="008C4645"/>
    <w:rsid w:val="008C76C3"/>
    <w:rsid w:val="008D2E1A"/>
    <w:rsid w:val="008D51C1"/>
    <w:rsid w:val="008D52DF"/>
    <w:rsid w:val="008D6929"/>
    <w:rsid w:val="008E05E3"/>
    <w:rsid w:val="008E23D6"/>
    <w:rsid w:val="008E51C9"/>
    <w:rsid w:val="008E7EF6"/>
    <w:rsid w:val="008F1583"/>
    <w:rsid w:val="008F2359"/>
    <w:rsid w:val="008F26DA"/>
    <w:rsid w:val="008F2B68"/>
    <w:rsid w:val="008F4564"/>
    <w:rsid w:val="008F4858"/>
    <w:rsid w:val="008F6DF6"/>
    <w:rsid w:val="00905E35"/>
    <w:rsid w:val="009108F6"/>
    <w:rsid w:val="009118F8"/>
    <w:rsid w:val="00912335"/>
    <w:rsid w:val="00913161"/>
    <w:rsid w:val="00913DCB"/>
    <w:rsid w:val="009148F1"/>
    <w:rsid w:val="00914979"/>
    <w:rsid w:val="00915631"/>
    <w:rsid w:val="00916DD3"/>
    <w:rsid w:val="00923C66"/>
    <w:rsid w:val="009275D9"/>
    <w:rsid w:val="00931AF8"/>
    <w:rsid w:val="0093238C"/>
    <w:rsid w:val="009323AD"/>
    <w:rsid w:val="00932CD3"/>
    <w:rsid w:val="0093421B"/>
    <w:rsid w:val="00934BBF"/>
    <w:rsid w:val="009364AC"/>
    <w:rsid w:val="00936795"/>
    <w:rsid w:val="009367F1"/>
    <w:rsid w:val="00936D5B"/>
    <w:rsid w:val="0094158C"/>
    <w:rsid w:val="00942130"/>
    <w:rsid w:val="00942AFF"/>
    <w:rsid w:val="00945B8E"/>
    <w:rsid w:val="00945D16"/>
    <w:rsid w:val="00946E8F"/>
    <w:rsid w:val="00952ADF"/>
    <w:rsid w:val="00955D23"/>
    <w:rsid w:val="00956D64"/>
    <w:rsid w:val="00963D9D"/>
    <w:rsid w:val="00963EC6"/>
    <w:rsid w:val="0096571A"/>
    <w:rsid w:val="00965989"/>
    <w:rsid w:val="00966585"/>
    <w:rsid w:val="00967AE3"/>
    <w:rsid w:val="00967EA5"/>
    <w:rsid w:val="00970FAB"/>
    <w:rsid w:val="00973137"/>
    <w:rsid w:val="009731C3"/>
    <w:rsid w:val="009742CC"/>
    <w:rsid w:val="0097796D"/>
    <w:rsid w:val="009805FF"/>
    <w:rsid w:val="00980DC2"/>
    <w:rsid w:val="00982CF8"/>
    <w:rsid w:val="0098725C"/>
    <w:rsid w:val="009907F0"/>
    <w:rsid w:val="00990F60"/>
    <w:rsid w:val="0099191A"/>
    <w:rsid w:val="009948D9"/>
    <w:rsid w:val="00995240"/>
    <w:rsid w:val="009956A4"/>
    <w:rsid w:val="009A1306"/>
    <w:rsid w:val="009A1B33"/>
    <w:rsid w:val="009A1E4B"/>
    <w:rsid w:val="009A4218"/>
    <w:rsid w:val="009A5EA5"/>
    <w:rsid w:val="009A6732"/>
    <w:rsid w:val="009B0656"/>
    <w:rsid w:val="009B0768"/>
    <w:rsid w:val="009B2BF6"/>
    <w:rsid w:val="009B56B3"/>
    <w:rsid w:val="009B6031"/>
    <w:rsid w:val="009B6FDE"/>
    <w:rsid w:val="009B7434"/>
    <w:rsid w:val="009C1120"/>
    <w:rsid w:val="009C2740"/>
    <w:rsid w:val="009C55F9"/>
    <w:rsid w:val="009C5A44"/>
    <w:rsid w:val="009C7E0B"/>
    <w:rsid w:val="009D1298"/>
    <w:rsid w:val="009D1A73"/>
    <w:rsid w:val="009D3E1E"/>
    <w:rsid w:val="009D5267"/>
    <w:rsid w:val="009D705B"/>
    <w:rsid w:val="009E043E"/>
    <w:rsid w:val="009E276F"/>
    <w:rsid w:val="009E301E"/>
    <w:rsid w:val="009E3502"/>
    <w:rsid w:val="009E3D76"/>
    <w:rsid w:val="009F0BE8"/>
    <w:rsid w:val="009F1B50"/>
    <w:rsid w:val="009F1B5F"/>
    <w:rsid w:val="009F4A5B"/>
    <w:rsid w:val="009F4ABB"/>
    <w:rsid w:val="009F56B8"/>
    <w:rsid w:val="009F6D17"/>
    <w:rsid w:val="009F7508"/>
    <w:rsid w:val="00A00835"/>
    <w:rsid w:val="00A01F85"/>
    <w:rsid w:val="00A0594D"/>
    <w:rsid w:val="00A06263"/>
    <w:rsid w:val="00A06358"/>
    <w:rsid w:val="00A12B45"/>
    <w:rsid w:val="00A13EEA"/>
    <w:rsid w:val="00A1439C"/>
    <w:rsid w:val="00A14798"/>
    <w:rsid w:val="00A14EF4"/>
    <w:rsid w:val="00A162B0"/>
    <w:rsid w:val="00A16A9C"/>
    <w:rsid w:val="00A170EC"/>
    <w:rsid w:val="00A178D8"/>
    <w:rsid w:val="00A269C6"/>
    <w:rsid w:val="00A26A79"/>
    <w:rsid w:val="00A26CA3"/>
    <w:rsid w:val="00A277FD"/>
    <w:rsid w:val="00A27AF4"/>
    <w:rsid w:val="00A3066C"/>
    <w:rsid w:val="00A30892"/>
    <w:rsid w:val="00A32B0A"/>
    <w:rsid w:val="00A365B6"/>
    <w:rsid w:val="00A3673E"/>
    <w:rsid w:val="00A36D0F"/>
    <w:rsid w:val="00A412BF"/>
    <w:rsid w:val="00A41923"/>
    <w:rsid w:val="00A470AC"/>
    <w:rsid w:val="00A47289"/>
    <w:rsid w:val="00A47D0D"/>
    <w:rsid w:val="00A502F6"/>
    <w:rsid w:val="00A5227B"/>
    <w:rsid w:val="00A52468"/>
    <w:rsid w:val="00A5354B"/>
    <w:rsid w:val="00A5509B"/>
    <w:rsid w:val="00A55383"/>
    <w:rsid w:val="00A57785"/>
    <w:rsid w:val="00A61949"/>
    <w:rsid w:val="00A62CA6"/>
    <w:rsid w:val="00A63F6F"/>
    <w:rsid w:val="00A63FD3"/>
    <w:rsid w:val="00A66992"/>
    <w:rsid w:val="00A66EB4"/>
    <w:rsid w:val="00A673E3"/>
    <w:rsid w:val="00A67AE1"/>
    <w:rsid w:val="00A67AF7"/>
    <w:rsid w:val="00A7068F"/>
    <w:rsid w:val="00A72862"/>
    <w:rsid w:val="00A72EB4"/>
    <w:rsid w:val="00A73B9C"/>
    <w:rsid w:val="00A73DC9"/>
    <w:rsid w:val="00A744BE"/>
    <w:rsid w:val="00A76216"/>
    <w:rsid w:val="00A77FDE"/>
    <w:rsid w:val="00A808B9"/>
    <w:rsid w:val="00A82310"/>
    <w:rsid w:val="00A826D1"/>
    <w:rsid w:val="00A838D8"/>
    <w:rsid w:val="00A84F2B"/>
    <w:rsid w:val="00A86F58"/>
    <w:rsid w:val="00A91A34"/>
    <w:rsid w:val="00A91E56"/>
    <w:rsid w:val="00A93E54"/>
    <w:rsid w:val="00A95530"/>
    <w:rsid w:val="00AA0379"/>
    <w:rsid w:val="00AA177A"/>
    <w:rsid w:val="00AA21A3"/>
    <w:rsid w:val="00AA4823"/>
    <w:rsid w:val="00AA55FF"/>
    <w:rsid w:val="00AA650E"/>
    <w:rsid w:val="00AA65E7"/>
    <w:rsid w:val="00AA66A8"/>
    <w:rsid w:val="00AA77BD"/>
    <w:rsid w:val="00AB2057"/>
    <w:rsid w:val="00AB3086"/>
    <w:rsid w:val="00AB4885"/>
    <w:rsid w:val="00AB4A51"/>
    <w:rsid w:val="00AC3CB1"/>
    <w:rsid w:val="00AC46C6"/>
    <w:rsid w:val="00AC4B17"/>
    <w:rsid w:val="00AC5935"/>
    <w:rsid w:val="00AC711E"/>
    <w:rsid w:val="00AC7B58"/>
    <w:rsid w:val="00AD1ADB"/>
    <w:rsid w:val="00AD68B9"/>
    <w:rsid w:val="00AD6A04"/>
    <w:rsid w:val="00AE13CA"/>
    <w:rsid w:val="00AE154E"/>
    <w:rsid w:val="00AE5747"/>
    <w:rsid w:val="00AE6651"/>
    <w:rsid w:val="00AF0F3A"/>
    <w:rsid w:val="00AF5202"/>
    <w:rsid w:val="00AF5F7B"/>
    <w:rsid w:val="00AF64E7"/>
    <w:rsid w:val="00AF6F43"/>
    <w:rsid w:val="00AF72AE"/>
    <w:rsid w:val="00AF752E"/>
    <w:rsid w:val="00AF7D3C"/>
    <w:rsid w:val="00B02421"/>
    <w:rsid w:val="00B03076"/>
    <w:rsid w:val="00B04B1E"/>
    <w:rsid w:val="00B0539C"/>
    <w:rsid w:val="00B0565F"/>
    <w:rsid w:val="00B05B11"/>
    <w:rsid w:val="00B07292"/>
    <w:rsid w:val="00B10FE8"/>
    <w:rsid w:val="00B126FB"/>
    <w:rsid w:val="00B13C4D"/>
    <w:rsid w:val="00B16DA6"/>
    <w:rsid w:val="00B22F28"/>
    <w:rsid w:val="00B2391E"/>
    <w:rsid w:val="00B25AB5"/>
    <w:rsid w:val="00B25D24"/>
    <w:rsid w:val="00B304EF"/>
    <w:rsid w:val="00B30A93"/>
    <w:rsid w:val="00B30F8D"/>
    <w:rsid w:val="00B315DC"/>
    <w:rsid w:val="00B3331E"/>
    <w:rsid w:val="00B33445"/>
    <w:rsid w:val="00B36CC1"/>
    <w:rsid w:val="00B37277"/>
    <w:rsid w:val="00B37E08"/>
    <w:rsid w:val="00B41239"/>
    <w:rsid w:val="00B44F0A"/>
    <w:rsid w:val="00B5057E"/>
    <w:rsid w:val="00B50B5F"/>
    <w:rsid w:val="00B50FA1"/>
    <w:rsid w:val="00B514E4"/>
    <w:rsid w:val="00B539EC"/>
    <w:rsid w:val="00B544AF"/>
    <w:rsid w:val="00B54B18"/>
    <w:rsid w:val="00B5568F"/>
    <w:rsid w:val="00B557F7"/>
    <w:rsid w:val="00B607A3"/>
    <w:rsid w:val="00B66F81"/>
    <w:rsid w:val="00B67C36"/>
    <w:rsid w:val="00B736F7"/>
    <w:rsid w:val="00B75A47"/>
    <w:rsid w:val="00B75F12"/>
    <w:rsid w:val="00B80C91"/>
    <w:rsid w:val="00B82179"/>
    <w:rsid w:val="00B84182"/>
    <w:rsid w:val="00B85962"/>
    <w:rsid w:val="00B86052"/>
    <w:rsid w:val="00B87EE0"/>
    <w:rsid w:val="00B90A68"/>
    <w:rsid w:val="00B911B4"/>
    <w:rsid w:val="00B9127A"/>
    <w:rsid w:val="00B91D66"/>
    <w:rsid w:val="00B94401"/>
    <w:rsid w:val="00B9441B"/>
    <w:rsid w:val="00B94645"/>
    <w:rsid w:val="00B947C2"/>
    <w:rsid w:val="00B973C8"/>
    <w:rsid w:val="00B975DD"/>
    <w:rsid w:val="00BA1791"/>
    <w:rsid w:val="00BA331E"/>
    <w:rsid w:val="00BA3439"/>
    <w:rsid w:val="00BA47F2"/>
    <w:rsid w:val="00BA480F"/>
    <w:rsid w:val="00BA4A48"/>
    <w:rsid w:val="00BA562F"/>
    <w:rsid w:val="00BA5FA6"/>
    <w:rsid w:val="00BA7970"/>
    <w:rsid w:val="00BB09FC"/>
    <w:rsid w:val="00BB2D42"/>
    <w:rsid w:val="00BB685C"/>
    <w:rsid w:val="00BC1581"/>
    <w:rsid w:val="00BC36F0"/>
    <w:rsid w:val="00BC4901"/>
    <w:rsid w:val="00BC4CE9"/>
    <w:rsid w:val="00BC64EB"/>
    <w:rsid w:val="00BC6FA3"/>
    <w:rsid w:val="00BC761E"/>
    <w:rsid w:val="00BD4AEB"/>
    <w:rsid w:val="00BE4ECB"/>
    <w:rsid w:val="00BE4FF6"/>
    <w:rsid w:val="00BE6700"/>
    <w:rsid w:val="00BF151D"/>
    <w:rsid w:val="00BF433F"/>
    <w:rsid w:val="00C04B54"/>
    <w:rsid w:val="00C04E4B"/>
    <w:rsid w:val="00C078AE"/>
    <w:rsid w:val="00C125C3"/>
    <w:rsid w:val="00C12745"/>
    <w:rsid w:val="00C12A9A"/>
    <w:rsid w:val="00C17787"/>
    <w:rsid w:val="00C17846"/>
    <w:rsid w:val="00C17F5E"/>
    <w:rsid w:val="00C2560A"/>
    <w:rsid w:val="00C26AF3"/>
    <w:rsid w:val="00C31892"/>
    <w:rsid w:val="00C31D09"/>
    <w:rsid w:val="00C31E4B"/>
    <w:rsid w:val="00C33218"/>
    <w:rsid w:val="00C3333E"/>
    <w:rsid w:val="00C37BAD"/>
    <w:rsid w:val="00C37F89"/>
    <w:rsid w:val="00C40175"/>
    <w:rsid w:val="00C40A63"/>
    <w:rsid w:val="00C436A0"/>
    <w:rsid w:val="00C4487B"/>
    <w:rsid w:val="00C4572D"/>
    <w:rsid w:val="00C46889"/>
    <w:rsid w:val="00C52B0C"/>
    <w:rsid w:val="00C53796"/>
    <w:rsid w:val="00C61F15"/>
    <w:rsid w:val="00C6460E"/>
    <w:rsid w:val="00C673FD"/>
    <w:rsid w:val="00C719FE"/>
    <w:rsid w:val="00C7230F"/>
    <w:rsid w:val="00C732E5"/>
    <w:rsid w:val="00C7442F"/>
    <w:rsid w:val="00C75B58"/>
    <w:rsid w:val="00C75C6E"/>
    <w:rsid w:val="00C77440"/>
    <w:rsid w:val="00C8002A"/>
    <w:rsid w:val="00C801DA"/>
    <w:rsid w:val="00C80982"/>
    <w:rsid w:val="00C82759"/>
    <w:rsid w:val="00C82AC9"/>
    <w:rsid w:val="00C86498"/>
    <w:rsid w:val="00C91785"/>
    <w:rsid w:val="00C91C68"/>
    <w:rsid w:val="00C924A8"/>
    <w:rsid w:val="00C9353F"/>
    <w:rsid w:val="00C941C8"/>
    <w:rsid w:val="00C9798C"/>
    <w:rsid w:val="00CA03E3"/>
    <w:rsid w:val="00CA411E"/>
    <w:rsid w:val="00CA6162"/>
    <w:rsid w:val="00CB2752"/>
    <w:rsid w:val="00CB4EA5"/>
    <w:rsid w:val="00CB5B7E"/>
    <w:rsid w:val="00CB5C51"/>
    <w:rsid w:val="00CB5ECD"/>
    <w:rsid w:val="00CC175B"/>
    <w:rsid w:val="00CC1C26"/>
    <w:rsid w:val="00CC27B6"/>
    <w:rsid w:val="00CC6FCC"/>
    <w:rsid w:val="00CD49DC"/>
    <w:rsid w:val="00CD527C"/>
    <w:rsid w:val="00CD7753"/>
    <w:rsid w:val="00CE03BC"/>
    <w:rsid w:val="00CE32EA"/>
    <w:rsid w:val="00CE6648"/>
    <w:rsid w:val="00CE787D"/>
    <w:rsid w:val="00CE79D9"/>
    <w:rsid w:val="00CF1E42"/>
    <w:rsid w:val="00CF2CA4"/>
    <w:rsid w:val="00CF38DD"/>
    <w:rsid w:val="00CF454B"/>
    <w:rsid w:val="00CF5CF2"/>
    <w:rsid w:val="00CF6D66"/>
    <w:rsid w:val="00D018C7"/>
    <w:rsid w:val="00D021DF"/>
    <w:rsid w:val="00D05AE2"/>
    <w:rsid w:val="00D068F3"/>
    <w:rsid w:val="00D06AA5"/>
    <w:rsid w:val="00D07A33"/>
    <w:rsid w:val="00D10953"/>
    <w:rsid w:val="00D10E0D"/>
    <w:rsid w:val="00D13339"/>
    <w:rsid w:val="00D13DDD"/>
    <w:rsid w:val="00D16F53"/>
    <w:rsid w:val="00D17DD7"/>
    <w:rsid w:val="00D26EF2"/>
    <w:rsid w:val="00D27299"/>
    <w:rsid w:val="00D31C83"/>
    <w:rsid w:val="00D33E2D"/>
    <w:rsid w:val="00D46A5C"/>
    <w:rsid w:val="00D478EE"/>
    <w:rsid w:val="00D47974"/>
    <w:rsid w:val="00D47F47"/>
    <w:rsid w:val="00D50C5E"/>
    <w:rsid w:val="00D51301"/>
    <w:rsid w:val="00D5194B"/>
    <w:rsid w:val="00D53890"/>
    <w:rsid w:val="00D54836"/>
    <w:rsid w:val="00D56F3A"/>
    <w:rsid w:val="00D61EEE"/>
    <w:rsid w:val="00D64019"/>
    <w:rsid w:val="00D65A21"/>
    <w:rsid w:val="00D668B0"/>
    <w:rsid w:val="00D67FB8"/>
    <w:rsid w:val="00D71CBF"/>
    <w:rsid w:val="00D71E45"/>
    <w:rsid w:val="00D75684"/>
    <w:rsid w:val="00D8151D"/>
    <w:rsid w:val="00D870C9"/>
    <w:rsid w:val="00D90ABF"/>
    <w:rsid w:val="00D91E12"/>
    <w:rsid w:val="00D92853"/>
    <w:rsid w:val="00D94507"/>
    <w:rsid w:val="00DA2CA3"/>
    <w:rsid w:val="00DA5797"/>
    <w:rsid w:val="00DB27F7"/>
    <w:rsid w:val="00DB3703"/>
    <w:rsid w:val="00DB431A"/>
    <w:rsid w:val="00DC08F9"/>
    <w:rsid w:val="00DC3349"/>
    <w:rsid w:val="00DC497E"/>
    <w:rsid w:val="00DC5AAF"/>
    <w:rsid w:val="00DC791B"/>
    <w:rsid w:val="00DD0585"/>
    <w:rsid w:val="00DD0B07"/>
    <w:rsid w:val="00DD11BD"/>
    <w:rsid w:val="00DD2493"/>
    <w:rsid w:val="00DD3732"/>
    <w:rsid w:val="00DD7C95"/>
    <w:rsid w:val="00DE0548"/>
    <w:rsid w:val="00DE35C2"/>
    <w:rsid w:val="00DE62CC"/>
    <w:rsid w:val="00DE7E35"/>
    <w:rsid w:val="00DF0A02"/>
    <w:rsid w:val="00DF1C44"/>
    <w:rsid w:val="00DF3149"/>
    <w:rsid w:val="00DF3B14"/>
    <w:rsid w:val="00DF4E09"/>
    <w:rsid w:val="00DF5898"/>
    <w:rsid w:val="00DF5A78"/>
    <w:rsid w:val="00DF7750"/>
    <w:rsid w:val="00DF793F"/>
    <w:rsid w:val="00E01471"/>
    <w:rsid w:val="00E01541"/>
    <w:rsid w:val="00E02B55"/>
    <w:rsid w:val="00E03306"/>
    <w:rsid w:val="00E03BCF"/>
    <w:rsid w:val="00E04EF2"/>
    <w:rsid w:val="00E05418"/>
    <w:rsid w:val="00E05530"/>
    <w:rsid w:val="00E06CD2"/>
    <w:rsid w:val="00E079A1"/>
    <w:rsid w:val="00E1067C"/>
    <w:rsid w:val="00E11158"/>
    <w:rsid w:val="00E14C1B"/>
    <w:rsid w:val="00E1669D"/>
    <w:rsid w:val="00E20131"/>
    <w:rsid w:val="00E21393"/>
    <w:rsid w:val="00E216AB"/>
    <w:rsid w:val="00E21FF6"/>
    <w:rsid w:val="00E2400F"/>
    <w:rsid w:val="00E24524"/>
    <w:rsid w:val="00E24D3D"/>
    <w:rsid w:val="00E30060"/>
    <w:rsid w:val="00E30593"/>
    <w:rsid w:val="00E3099A"/>
    <w:rsid w:val="00E30EAE"/>
    <w:rsid w:val="00E324DE"/>
    <w:rsid w:val="00E32CA3"/>
    <w:rsid w:val="00E33730"/>
    <w:rsid w:val="00E36483"/>
    <w:rsid w:val="00E36FD7"/>
    <w:rsid w:val="00E37F05"/>
    <w:rsid w:val="00E41CC4"/>
    <w:rsid w:val="00E426F8"/>
    <w:rsid w:val="00E4323B"/>
    <w:rsid w:val="00E43EC6"/>
    <w:rsid w:val="00E45845"/>
    <w:rsid w:val="00E45F12"/>
    <w:rsid w:val="00E4767D"/>
    <w:rsid w:val="00E50AB7"/>
    <w:rsid w:val="00E50F50"/>
    <w:rsid w:val="00E51747"/>
    <w:rsid w:val="00E52B2B"/>
    <w:rsid w:val="00E534C2"/>
    <w:rsid w:val="00E547C7"/>
    <w:rsid w:val="00E563B0"/>
    <w:rsid w:val="00E5718D"/>
    <w:rsid w:val="00E57622"/>
    <w:rsid w:val="00E6028A"/>
    <w:rsid w:val="00E65D39"/>
    <w:rsid w:val="00E6645D"/>
    <w:rsid w:val="00E66643"/>
    <w:rsid w:val="00E6681D"/>
    <w:rsid w:val="00E67A52"/>
    <w:rsid w:val="00E7139F"/>
    <w:rsid w:val="00E72479"/>
    <w:rsid w:val="00E7685E"/>
    <w:rsid w:val="00E77156"/>
    <w:rsid w:val="00E800AF"/>
    <w:rsid w:val="00E83884"/>
    <w:rsid w:val="00E83E9F"/>
    <w:rsid w:val="00E83F4A"/>
    <w:rsid w:val="00E85A05"/>
    <w:rsid w:val="00E86E74"/>
    <w:rsid w:val="00E90C15"/>
    <w:rsid w:val="00E96677"/>
    <w:rsid w:val="00E96764"/>
    <w:rsid w:val="00E972D2"/>
    <w:rsid w:val="00E9788E"/>
    <w:rsid w:val="00EA2059"/>
    <w:rsid w:val="00EA29CD"/>
    <w:rsid w:val="00EA6228"/>
    <w:rsid w:val="00EA6AA5"/>
    <w:rsid w:val="00EA6C0E"/>
    <w:rsid w:val="00EA7394"/>
    <w:rsid w:val="00EB1536"/>
    <w:rsid w:val="00EB2167"/>
    <w:rsid w:val="00EB254D"/>
    <w:rsid w:val="00EB342C"/>
    <w:rsid w:val="00EB3D2F"/>
    <w:rsid w:val="00EB3F81"/>
    <w:rsid w:val="00EB51DD"/>
    <w:rsid w:val="00EB5498"/>
    <w:rsid w:val="00EB6148"/>
    <w:rsid w:val="00EB7558"/>
    <w:rsid w:val="00EC0F08"/>
    <w:rsid w:val="00EC1076"/>
    <w:rsid w:val="00EC16F7"/>
    <w:rsid w:val="00EC3777"/>
    <w:rsid w:val="00EC4157"/>
    <w:rsid w:val="00EC50AE"/>
    <w:rsid w:val="00EC5378"/>
    <w:rsid w:val="00EC5C5A"/>
    <w:rsid w:val="00EC5FC0"/>
    <w:rsid w:val="00EC6B4A"/>
    <w:rsid w:val="00ED1E61"/>
    <w:rsid w:val="00ED6E76"/>
    <w:rsid w:val="00ED7B6F"/>
    <w:rsid w:val="00EE0423"/>
    <w:rsid w:val="00EE1370"/>
    <w:rsid w:val="00EE58A4"/>
    <w:rsid w:val="00EE6E86"/>
    <w:rsid w:val="00EF329A"/>
    <w:rsid w:val="00EF4328"/>
    <w:rsid w:val="00EF4F7B"/>
    <w:rsid w:val="00EF702F"/>
    <w:rsid w:val="00F00542"/>
    <w:rsid w:val="00F021E6"/>
    <w:rsid w:val="00F03E4E"/>
    <w:rsid w:val="00F04190"/>
    <w:rsid w:val="00F11D6C"/>
    <w:rsid w:val="00F1229D"/>
    <w:rsid w:val="00F12639"/>
    <w:rsid w:val="00F12BA4"/>
    <w:rsid w:val="00F1311F"/>
    <w:rsid w:val="00F14040"/>
    <w:rsid w:val="00F15334"/>
    <w:rsid w:val="00F16A0E"/>
    <w:rsid w:val="00F17A45"/>
    <w:rsid w:val="00F17D57"/>
    <w:rsid w:val="00F20203"/>
    <w:rsid w:val="00F20D36"/>
    <w:rsid w:val="00F214DF"/>
    <w:rsid w:val="00F21A12"/>
    <w:rsid w:val="00F22961"/>
    <w:rsid w:val="00F2690A"/>
    <w:rsid w:val="00F27FDB"/>
    <w:rsid w:val="00F309A9"/>
    <w:rsid w:val="00F31FBC"/>
    <w:rsid w:val="00F3232E"/>
    <w:rsid w:val="00F32C23"/>
    <w:rsid w:val="00F3581C"/>
    <w:rsid w:val="00F36077"/>
    <w:rsid w:val="00F42B5A"/>
    <w:rsid w:val="00F42C6D"/>
    <w:rsid w:val="00F43030"/>
    <w:rsid w:val="00F43237"/>
    <w:rsid w:val="00F43A93"/>
    <w:rsid w:val="00F43DBE"/>
    <w:rsid w:val="00F4565B"/>
    <w:rsid w:val="00F4731A"/>
    <w:rsid w:val="00F476C2"/>
    <w:rsid w:val="00F5107B"/>
    <w:rsid w:val="00F53E3D"/>
    <w:rsid w:val="00F54CF3"/>
    <w:rsid w:val="00F607B3"/>
    <w:rsid w:val="00F70683"/>
    <w:rsid w:val="00F71678"/>
    <w:rsid w:val="00F72B46"/>
    <w:rsid w:val="00F80F3D"/>
    <w:rsid w:val="00F84B92"/>
    <w:rsid w:val="00F84EA4"/>
    <w:rsid w:val="00F85795"/>
    <w:rsid w:val="00F85BC9"/>
    <w:rsid w:val="00F9036B"/>
    <w:rsid w:val="00F916BA"/>
    <w:rsid w:val="00F91A3D"/>
    <w:rsid w:val="00F948CF"/>
    <w:rsid w:val="00FA5E64"/>
    <w:rsid w:val="00FB3DAA"/>
    <w:rsid w:val="00FB7045"/>
    <w:rsid w:val="00FC177D"/>
    <w:rsid w:val="00FC2502"/>
    <w:rsid w:val="00FC30B0"/>
    <w:rsid w:val="00FC459A"/>
    <w:rsid w:val="00FC61B1"/>
    <w:rsid w:val="00FC61C4"/>
    <w:rsid w:val="00FC7E5D"/>
    <w:rsid w:val="00FD4CC3"/>
    <w:rsid w:val="00FD5C65"/>
    <w:rsid w:val="00FD610F"/>
    <w:rsid w:val="00FD7D93"/>
    <w:rsid w:val="00FE37FD"/>
    <w:rsid w:val="00FE3ADD"/>
    <w:rsid w:val="00FE446F"/>
    <w:rsid w:val="00FE54C4"/>
    <w:rsid w:val="00FE5C65"/>
    <w:rsid w:val="00FE6E39"/>
    <w:rsid w:val="00FE7ECE"/>
    <w:rsid w:val="00FF07A2"/>
    <w:rsid w:val="00FF2B0B"/>
    <w:rsid w:val="00FF335A"/>
    <w:rsid w:val="00FF384F"/>
    <w:rsid w:val="00FF4121"/>
    <w:rsid w:val="00FF61D6"/>
    <w:rsid w:val="00FF625F"/>
    <w:rsid w:val="00FF6BD2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Babeta</dc:creator>
  <cp:lastModifiedBy>Babeta</cp:lastModifiedBy>
  <cp:revision>1</cp:revision>
  <dcterms:created xsi:type="dcterms:W3CDTF">2017-10-05T13:14:00Z</dcterms:created>
  <dcterms:modified xsi:type="dcterms:W3CDTF">2017-10-05T13:17:00Z</dcterms:modified>
</cp:coreProperties>
</file>